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1" w:rsidRP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3D63D1">
        <w:rPr>
          <w:rFonts w:ascii="Times New Roman" w:hAnsi="Times New Roman" w:cs="Times New Roman"/>
          <w:b/>
          <w:bCs/>
          <w:sz w:val="24"/>
          <w:szCs w:val="24"/>
        </w:rPr>
        <w:t>Директору МБОУ ООШ №34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3D63D1">
        <w:rPr>
          <w:rFonts w:ascii="Times New Roman" w:hAnsi="Times New Roman" w:cs="Times New Roman"/>
          <w:b/>
          <w:bCs/>
          <w:sz w:val="24"/>
          <w:szCs w:val="24"/>
        </w:rPr>
        <w:t>Чернобай Б.И.</w:t>
      </w:r>
    </w:p>
    <w:p w:rsidR="003D63D1" w:rsidRP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D1" w:rsidRPr="003D63D1" w:rsidRDefault="003D63D1" w:rsidP="003D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3D1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персональных данных.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D1" w:rsidRPr="003D63D1" w:rsidRDefault="00950CC2" w:rsidP="003D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3D63D1" w:rsidRPr="003D63D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_____________________________________, паспорт </w:t>
      </w:r>
      <w:r w:rsidR="003D63D1" w:rsidRPr="003D63D1">
        <w:rPr>
          <w:rFonts w:ascii="Times New Roman" w:hAnsi="Times New Roman" w:cs="Times New Roman"/>
          <w:sz w:val="24"/>
          <w:szCs w:val="24"/>
        </w:rPr>
        <w:t>серии</w:t>
      </w:r>
      <w:r w:rsidR="003D63D1">
        <w:rPr>
          <w:rFonts w:ascii="Times New Roman" w:hAnsi="Times New Roman" w:cs="Times New Roman"/>
          <w:sz w:val="24"/>
          <w:szCs w:val="24"/>
        </w:rPr>
        <w:t xml:space="preserve"> ____ №</w:t>
      </w:r>
      <w:proofErr w:type="spellStart"/>
      <w:r w:rsidR="003D63D1">
        <w:rPr>
          <w:rFonts w:ascii="Times New Roman" w:hAnsi="Times New Roman" w:cs="Times New Roman"/>
          <w:sz w:val="24"/>
          <w:szCs w:val="24"/>
        </w:rPr>
        <w:t>________________</w:t>
      </w:r>
      <w:r w:rsidR="003D63D1" w:rsidRPr="003D63D1">
        <w:rPr>
          <w:rFonts w:ascii="Times New Roman" w:hAnsi="Times New Roman" w:cs="Times New Roman"/>
          <w:sz w:val="24"/>
          <w:szCs w:val="24"/>
        </w:rPr>
        <w:t>выданный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D63D1" w:rsidRPr="003D63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D63D1" w:rsidRPr="003D63D1">
        <w:rPr>
          <w:rFonts w:ascii="Times New Roman" w:hAnsi="Times New Roman" w:cs="Times New Roman"/>
          <w:sz w:val="24"/>
          <w:szCs w:val="24"/>
        </w:rPr>
        <w:t>«___ » ___________ _____ года, в соответствии с Федеральным законом от 27.07.2006 г. №</w:t>
      </w:r>
    </w:p>
    <w:p w:rsidR="003D63D1" w:rsidRPr="003D63D1" w:rsidRDefault="003D63D1" w:rsidP="003D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D1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даю 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бюджетному общеобразовательному учреждению основной общеобразовательной школе №34</w:t>
      </w:r>
      <w:r w:rsidRPr="003D63D1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3D63D1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Краснодарский край, Каневской район, станица Новоминская, улица Кубанская,37</w:t>
      </w:r>
      <w:r w:rsidRPr="003D63D1">
        <w:rPr>
          <w:rFonts w:ascii="Times New Roman" w:hAnsi="Times New Roman" w:cs="Times New Roman"/>
          <w:sz w:val="24"/>
          <w:szCs w:val="24"/>
        </w:rPr>
        <w:t xml:space="preserve">, электронный адрес: school34@kan.kubannet.ru, на обработку </w:t>
      </w:r>
      <w:r w:rsidRPr="003D63D1">
        <w:rPr>
          <w:rFonts w:ascii="Times New Roman" w:hAnsi="Times New Roman" w:cs="Times New Roman"/>
          <w:b/>
          <w:bCs/>
          <w:sz w:val="24"/>
          <w:szCs w:val="24"/>
        </w:rPr>
        <w:t>следующих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D1">
        <w:rPr>
          <w:rFonts w:ascii="Times New Roman" w:hAnsi="Times New Roman" w:cs="Times New Roman"/>
          <w:b/>
          <w:bCs/>
          <w:sz w:val="24"/>
          <w:szCs w:val="24"/>
        </w:rPr>
        <w:t>персональных данных:</w:t>
      </w:r>
    </w:p>
    <w:p w:rsidR="003D63D1" w:rsidRP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3D1">
        <w:rPr>
          <w:rFonts w:ascii="Times New Roman" w:hAnsi="Times New Roman" w:cs="Times New Roman"/>
          <w:sz w:val="24"/>
          <w:szCs w:val="24"/>
        </w:rPr>
        <w:t>- день, месяц, год рождения;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квалификационной категории;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прохождении курсов повышения квалификации;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пенсионное страховое свидетельство;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льготах;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полиса ОМС;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здоровье;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7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данные для организации мониторинга выполнения образовательной</w:t>
      </w:r>
      <w:r w:rsidR="00D67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программы, успешности реализации целей и задач работы школы,</w:t>
      </w:r>
      <w:r w:rsidR="00D67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</w:t>
      </w:r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трудовых отношений, регистрации сведений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3D1" w:rsidRDefault="003D63D1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в области образования.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неавтоматизированной обработки. Информация собирается, систематизируется,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накапливается, хранится, уточняется (обновляется, изменяется), используется, передаётся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носителях, размещается на официальных сайтах ОУ.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в ходе обработки информация передается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магнитных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</w:t>
      </w:r>
      <w:r w:rsidR="00D67356">
        <w:rPr>
          <w:rFonts w:ascii="Times New Roman" w:hAnsi="Times New Roman" w:cs="Times New Roman"/>
          <w:sz w:val="24"/>
          <w:szCs w:val="24"/>
        </w:rPr>
        <w:t>нсионный фонд, ИФНС, МБУ ЦБУО</w:t>
      </w:r>
      <w:r>
        <w:rPr>
          <w:rFonts w:ascii="Times New Roman" w:hAnsi="Times New Roman" w:cs="Times New Roman"/>
          <w:sz w:val="24"/>
          <w:szCs w:val="24"/>
        </w:rPr>
        <w:t>, учредителю. Трансграничная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 не осуществляется.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утверждаю, что ознакомлен с документами организации, устанавливающими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данных, а также с моими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области.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</w:t>
      </w:r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неопределенного срока. Согласие может быть отозвано мною в любое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D63D1" w:rsidRDefault="003D63D1" w:rsidP="00D6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письменного заявления.</w:t>
      </w:r>
    </w:p>
    <w:p w:rsidR="00D67356" w:rsidRDefault="00D67356" w:rsidP="003D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811" w:rsidRDefault="003D63D1" w:rsidP="003D63D1">
      <w:r>
        <w:rPr>
          <w:rFonts w:ascii="Times New Roman" w:hAnsi="Times New Roman" w:cs="Times New Roman"/>
        </w:rPr>
        <w:t>Дата ____________ Подпись __________ /______________________/</w:t>
      </w:r>
    </w:p>
    <w:sectPr w:rsidR="008D4811" w:rsidSect="008D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D1"/>
    <w:rsid w:val="00372B68"/>
    <w:rsid w:val="003D63D1"/>
    <w:rsid w:val="00551047"/>
    <w:rsid w:val="008264FD"/>
    <w:rsid w:val="008D4811"/>
    <w:rsid w:val="00950CC2"/>
    <w:rsid w:val="00D6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2014-10-14T17:39:00Z</cp:lastPrinted>
  <dcterms:created xsi:type="dcterms:W3CDTF">2014-10-13T06:47:00Z</dcterms:created>
  <dcterms:modified xsi:type="dcterms:W3CDTF">2014-10-15T09:11:00Z</dcterms:modified>
</cp:coreProperties>
</file>